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EE99B" w14:textId="77777777" w:rsidR="005C170A" w:rsidRPr="00286E82" w:rsidRDefault="00577698" w:rsidP="004F72EC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</w:p>
    <w:p w14:paraId="7D94D3BF" w14:textId="3EB3C395" w:rsidR="00577698" w:rsidRPr="00286E82" w:rsidRDefault="00E6564E" w:rsidP="000553A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4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по техническому обслуживанию оборудования автоматических установок пожарной сигнализации</w:t>
      </w:r>
    </w:p>
    <w:p w14:paraId="518C361B" w14:textId="77777777" w:rsidR="005C170A" w:rsidRPr="00286E82" w:rsidRDefault="005C170A" w:rsidP="00081AE4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743"/>
      </w:tblGrid>
      <w:tr w:rsidR="00286E82" w:rsidRPr="00286E82" w14:paraId="603711D4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B047D0F" w14:textId="77777777" w:rsidR="005C170A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54AD2C60" w14:textId="2D81BF2D" w:rsidR="00851546" w:rsidRDefault="00C837E2" w:rsidP="00E6564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418</w:t>
            </w:r>
            <w:r w:rsidR="00851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479,76</w:t>
            </w:r>
            <w:r w:rsidR="00E656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</w:t>
            </w:r>
            <w:r w:rsidR="00851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НДС</w:t>
            </w:r>
          </w:p>
          <w:p w14:paraId="463E545B" w14:textId="04B8077F" w:rsidR="00851546" w:rsidRPr="00286E82" w:rsidRDefault="00C837E2" w:rsidP="00E6564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502 175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,72</w:t>
            </w:r>
            <w:r w:rsidR="00851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с НДС</w:t>
            </w:r>
          </w:p>
        </w:tc>
      </w:tr>
      <w:tr w:rsidR="00286E82" w:rsidRPr="00286E82" w14:paraId="1EE4BDEB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B3EC00" w14:textId="77777777" w:rsidR="00577698" w:rsidRPr="00286E82" w:rsidRDefault="00CB110E" w:rsidP="0024165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6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</w:t>
            </w:r>
            <w:r w:rsidR="00241658" w:rsidRPr="00E656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0718AC1" w14:textId="153F4599" w:rsidR="00D32984" w:rsidRPr="00286E82" w:rsidRDefault="00E6564E" w:rsidP="0085154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286E82">
              <w:rPr>
                <w:rFonts w:ascii="Times New Roman" w:hAnsi="Times New Roman" w:cs="Times New Roman"/>
                <w:bCs/>
                <w:sz w:val="28"/>
                <w:szCs w:val="28"/>
              </w:rPr>
              <w:t>етод сопоставимых рыночных цен (анализа рынка)</w:t>
            </w:r>
          </w:p>
        </w:tc>
      </w:tr>
      <w:tr w:rsidR="00286E82" w:rsidRPr="00286E82" w14:paraId="63C7F12D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856B5DE" w14:textId="77777777" w:rsidR="00B471AA" w:rsidRPr="00286E82" w:rsidRDefault="00F87DCF" w:rsidP="00454C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14:paraId="418BCE4B" w14:textId="77777777" w:rsidR="00B471AA" w:rsidRPr="00286E82" w:rsidRDefault="00B471A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B0FE31" w14:textId="77777777" w:rsidR="00B471AA" w:rsidRDefault="00E6564E" w:rsidP="00D11520">
            <w:pPr>
              <w:spacing w:after="30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E6564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Приложение 6 к Единому стандарту закупок ПАО «Россети-ФСК»</w:t>
            </w:r>
          </w:p>
          <w:p w14:paraId="2B75DDBA" w14:textId="672E3A93" w:rsidR="00E6564E" w:rsidRPr="00E6564E" w:rsidRDefault="00E6564E" w:rsidP="00D11520">
            <w:pPr>
              <w:spacing w:after="30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E6564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https://www.tuvaenergo.ru/buy/rule.php</w:t>
            </w:r>
          </w:p>
        </w:tc>
      </w:tr>
      <w:tr w:rsidR="005C170A" w:rsidRPr="00286E82" w14:paraId="7CF24103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87C2591" w14:textId="77777777" w:rsidR="005C170A" w:rsidRPr="00286E82" w:rsidRDefault="005C170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DB9D377" w14:textId="2696D429" w:rsidR="005C170A" w:rsidRPr="00E6564E" w:rsidRDefault="00E6564E" w:rsidP="00D11520">
            <w:pPr>
              <w:spacing w:after="30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E6564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 соответствии с Приложением №1</w:t>
            </w:r>
          </w:p>
        </w:tc>
      </w:tr>
    </w:tbl>
    <w:p w14:paraId="74B5068C" w14:textId="45CCCF31" w:rsidR="005C170A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5D355846" w14:textId="3F417145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CA342C6" w14:textId="1A530E50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7F58E016" w14:textId="2E6CA150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8753615" w14:textId="54C4A669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730EA6E" w14:textId="509580F6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2812D2B" w14:textId="6891BC77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9F803FD" w14:textId="047A7B16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69D0A34D" w14:textId="710BB5BB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6947ACAF" w14:textId="0E52B3A4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5C25E2B" w14:textId="52950D78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B328A8A" w14:textId="6B6D7139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700E362" w14:textId="0757C733" w:rsidR="00A639DE" w:rsidRDefault="00A639DE" w:rsidP="00A639DE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639D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C28983" w14:textId="77777777" w:rsidR="00693657" w:rsidRDefault="00693657" w:rsidP="004356AB">
      <w:pPr>
        <w:spacing w:after="0" w:line="240" w:lineRule="auto"/>
      </w:pPr>
      <w:r>
        <w:separator/>
      </w:r>
    </w:p>
  </w:endnote>
  <w:endnote w:type="continuationSeparator" w:id="0">
    <w:p w14:paraId="1BDBD506" w14:textId="77777777" w:rsidR="00693657" w:rsidRDefault="00693657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14:paraId="787B8E36" w14:textId="77777777"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D444217" wp14:editId="6EA8707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EEF4F8" w14:textId="2A7E3885"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C837E2" w:rsidRPr="00C837E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D444217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14:paraId="4EEEF4F8" w14:textId="2A7E3885"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C837E2" w:rsidRPr="00C837E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7A3A7" w14:textId="77777777" w:rsidR="00693657" w:rsidRDefault="00693657" w:rsidP="004356AB">
      <w:pPr>
        <w:spacing w:after="0" w:line="240" w:lineRule="auto"/>
      </w:pPr>
      <w:r>
        <w:separator/>
      </w:r>
    </w:p>
  </w:footnote>
  <w:footnote w:type="continuationSeparator" w:id="0">
    <w:p w14:paraId="358E4CAF" w14:textId="77777777" w:rsidR="00693657" w:rsidRDefault="00693657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71589"/>
    <w:rsid w:val="00081AE4"/>
    <w:rsid w:val="000A65F8"/>
    <w:rsid w:val="000B6C3B"/>
    <w:rsid w:val="000C0ACD"/>
    <w:rsid w:val="000C524D"/>
    <w:rsid w:val="000D5D9C"/>
    <w:rsid w:val="000E2E40"/>
    <w:rsid w:val="00105F94"/>
    <w:rsid w:val="00107E46"/>
    <w:rsid w:val="001237DC"/>
    <w:rsid w:val="001643DF"/>
    <w:rsid w:val="00191B09"/>
    <w:rsid w:val="001A60C7"/>
    <w:rsid w:val="001D672C"/>
    <w:rsid w:val="001E3A27"/>
    <w:rsid w:val="001F1A14"/>
    <w:rsid w:val="00221D0A"/>
    <w:rsid w:val="002250EF"/>
    <w:rsid w:val="00241658"/>
    <w:rsid w:val="002604C5"/>
    <w:rsid w:val="00261BAD"/>
    <w:rsid w:val="00286E82"/>
    <w:rsid w:val="002D1906"/>
    <w:rsid w:val="003719A5"/>
    <w:rsid w:val="003A3B0A"/>
    <w:rsid w:val="003C29B8"/>
    <w:rsid w:val="004356AB"/>
    <w:rsid w:val="00454CF1"/>
    <w:rsid w:val="00475637"/>
    <w:rsid w:val="004858BB"/>
    <w:rsid w:val="004B3841"/>
    <w:rsid w:val="004D4445"/>
    <w:rsid w:val="004F72EC"/>
    <w:rsid w:val="00507FCA"/>
    <w:rsid w:val="00523910"/>
    <w:rsid w:val="00526CC1"/>
    <w:rsid w:val="005414A7"/>
    <w:rsid w:val="00570E4E"/>
    <w:rsid w:val="00577698"/>
    <w:rsid w:val="0058558A"/>
    <w:rsid w:val="005B6994"/>
    <w:rsid w:val="005B7D89"/>
    <w:rsid w:val="005C170A"/>
    <w:rsid w:val="00600191"/>
    <w:rsid w:val="006125CD"/>
    <w:rsid w:val="006679CD"/>
    <w:rsid w:val="00675E80"/>
    <w:rsid w:val="00693657"/>
    <w:rsid w:val="006B5CB9"/>
    <w:rsid w:val="006B64F5"/>
    <w:rsid w:val="006C1F68"/>
    <w:rsid w:val="007130DD"/>
    <w:rsid w:val="00727DC3"/>
    <w:rsid w:val="007C07F0"/>
    <w:rsid w:val="007E1FBE"/>
    <w:rsid w:val="007F15D8"/>
    <w:rsid w:val="007F3AC2"/>
    <w:rsid w:val="00851546"/>
    <w:rsid w:val="00864DCB"/>
    <w:rsid w:val="008872FD"/>
    <w:rsid w:val="008A3335"/>
    <w:rsid w:val="008A59D5"/>
    <w:rsid w:val="008F1EA6"/>
    <w:rsid w:val="00912222"/>
    <w:rsid w:val="00914C31"/>
    <w:rsid w:val="00927AF1"/>
    <w:rsid w:val="00934F70"/>
    <w:rsid w:val="00957977"/>
    <w:rsid w:val="0099659E"/>
    <w:rsid w:val="009B70B8"/>
    <w:rsid w:val="009C3707"/>
    <w:rsid w:val="009C5FFF"/>
    <w:rsid w:val="00A1590D"/>
    <w:rsid w:val="00A2100E"/>
    <w:rsid w:val="00A25B14"/>
    <w:rsid w:val="00A639DE"/>
    <w:rsid w:val="00A6614F"/>
    <w:rsid w:val="00A729AB"/>
    <w:rsid w:val="00A7529A"/>
    <w:rsid w:val="00A858A8"/>
    <w:rsid w:val="00AA4078"/>
    <w:rsid w:val="00AC5AE1"/>
    <w:rsid w:val="00AF234D"/>
    <w:rsid w:val="00B067C4"/>
    <w:rsid w:val="00B34310"/>
    <w:rsid w:val="00B4428F"/>
    <w:rsid w:val="00B471AA"/>
    <w:rsid w:val="00B97CC3"/>
    <w:rsid w:val="00BE36E7"/>
    <w:rsid w:val="00C05B60"/>
    <w:rsid w:val="00C148FD"/>
    <w:rsid w:val="00C837E2"/>
    <w:rsid w:val="00C8554E"/>
    <w:rsid w:val="00CB110E"/>
    <w:rsid w:val="00D00A28"/>
    <w:rsid w:val="00D11520"/>
    <w:rsid w:val="00D32984"/>
    <w:rsid w:val="00D431B1"/>
    <w:rsid w:val="00DB7143"/>
    <w:rsid w:val="00DF43A3"/>
    <w:rsid w:val="00E35380"/>
    <w:rsid w:val="00E6564E"/>
    <w:rsid w:val="00E80C3A"/>
    <w:rsid w:val="00E84D82"/>
    <w:rsid w:val="00EF24EE"/>
    <w:rsid w:val="00F07223"/>
    <w:rsid w:val="00F21DC3"/>
    <w:rsid w:val="00F22FE2"/>
    <w:rsid w:val="00F25583"/>
    <w:rsid w:val="00F26B63"/>
    <w:rsid w:val="00F43817"/>
    <w:rsid w:val="00F63CC4"/>
    <w:rsid w:val="00F67682"/>
    <w:rsid w:val="00F72BF7"/>
    <w:rsid w:val="00F8121F"/>
    <w:rsid w:val="00F87DCF"/>
    <w:rsid w:val="00F90394"/>
    <w:rsid w:val="00FB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3819"/>
  <w15:docId w15:val="{98EDCD5E-A2F1-40CC-8566-C20184BC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7B98B-9E06-45CE-BFC6-5CA698C2F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Яскина Ирина Владимировна</cp:lastModifiedBy>
  <cp:revision>4</cp:revision>
  <cp:lastPrinted>2021-06-25T17:07:00Z</cp:lastPrinted>
  <dcterms:created xsi:type="dcterms:W3CDTF">2024-07-29T06:05:00Z</dcterms:created>
  <dcterms:modified xsi:type="dcterms:W3CDTF">2024-08-21T07:41:00Z</dcterms:modified>
</cp:coreProperties>
</file>